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031"/>
        <w:gridCol w:w="195"/>
        <w:gridCol w:w="1352"/>
        <w:gridCol w:w="990"/>
        <w:gridCol w:w="1034"/>
        <w:gridCol w:w="1332"/>
        <w:gridCol w:w="1332"/>
        <w:gridCol w:w="1288"/>
        <w:gridCol w:w="1288"/>
        <w:gridCol w:w="1288"/>
      </w:tblGrid>
      <w:tr w:rsidR="009053F4" w:rsidTr="009053F4">
        <w:tc>
          <w:tcPr>
            <w:tcW w:w="2818" w:type="dxa"/>
          </w:tcPr>
          <w:p w:rsidR="009053F4" w:rsidRPr="000D582E" w:rsidRDefault="009053F4">
            <w:pPr>
              <w:rPr>
                <w:rFonts w:ascii="Arial" w:hAnsi="Arial" w:cs="Arial"/>
                <w:b/>
              </w:rPr>
            </w:pPr>
            <w:r w:rsidRPr="000D582E">
              <w:rPr>
                <w:rFonts w:ascii="Arial" w:hAnsi="Arial" w:cs="Arial"/>
                <w:b/>
              </w:rPr>
              <w:t>Name of Governor or Associate Member</w:t>
            </w:r>
          </w:p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9053F4" w:rsidRPr="000D582E" w:rsidRDefault="009053F4" w:rsidP="000D58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99" w:type="dxa"/>
            <w:gridSpan w:val="9"/>
          </w:tcPr>
          <w:p w:rsidR="009053F4" w:rsidRPr="000D582E" w:rsidRDefault="009053F4" w:rsidP="000D582E">
            <w:pPr>
              <w:jc w:val="center"/>
              <w:rPr>
                <w:rFonts w:ascii="Arial" w:hAnsi="Arial" w:cs="Arial"/>
                <w:b/>
              </w:rPr>
            </w:pPr>
            <w:r w:rsidRPr="000D582E">
              <w:rPr>
                <w:rFonts w:ascii="Arial" w:hAnsi="Arial" w:cs="Arial"/>
                <w:b/>
              </w:rPr>
              <w:t>Attendance at FGB Meetings 2016/17</w:t>
            </w:r>
          </w:p>
          <w:p w:rsidR="009053F4" w:rsidRDefault="009053F4" w:rsidP="000D5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3F4" w:rsidRPr="000D582E" w:rsidRDefault="009053F4" w:rsidP="000D5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3F4" w:rsidRDefault="009053F4" w:rsidP="000D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   Attended</w:t>
            </w:r>
          </w:p>
          <w:p w:rsidR="009053F4" w:rsidRDefault="009053F4" w:rsidP="000D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 =  Apologies Accepted</w:t>
            </w:r>
          </w:p>
          <w:p w:rsidR="009053F4" w:rsidRDefault="009053F4" w:rsidP="000D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   Absence with no Apologies Noted</w:t>
            </w:r>
          </w:p>
          <w:p w:rsidR="009053F4" w:rsidRPr="000D582E" w:rsidRDefault="009053F4" w:rsidP="000D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= Not in Office at this time 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D582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 2016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82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Mar 2017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2137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053F4">
              <w:rPr>
                <w:rFonts w:ascii="Arial" w:hAnsi="Arial" w:cs="Arial"/>
              </w:rPr>
              <w:t>July</w:t>
            </w: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34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053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 2017</w:t>
            </w:r>
          </w:p>
        </w:tc>
        <w:tc>
          <w:tcPr>
            <w:tcW w:w="1332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 xml:space="preserve">Mar </w:t>
            </w: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332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53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053F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</w:t>
            </w: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53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</w:t>
            </w: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D6C8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</w:t>
            </w: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Ellams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0953D6" w:rsidRPr="007E2FF1" w:rsidRDefault="0009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Jenkins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Pr="007E2FF1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0953D6" w:rsidRPr="007E2FF1" w:rsidRDefault="0009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 Rushworth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Pr="007E2FF1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0953D6" w:rsidRPr="007E2FF1" w:rsidRDefault="0009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CD1DCC" w:rsidRPr="007E2FF1" w:rsidRDefault="00CD1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CD1DCC" w:rsidRPr="007E2FF1" w:rsidRDefault="00CD1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bookmarkStart w:id="0" w:name="_GoBack"/>
            <w:bookmarkEnd w:id="0"/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Erne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Pr="007E2FF1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0953D6" w:rsidRPr="007E2FF1" w:rsidRDefault="0009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Fifield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AA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Pr="007E2FF1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 Prigmore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Pr="007E2FF1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0953D6" w:rsidRPr="007E2FF1" w:rsidRDefault="0009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Rushton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Pr="007E2FF1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0953D6" w:rsidRPr="007E2FF1" w:rsidRDefault="0009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Baird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Pr="007E2FF1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0953D6" w:rsidRPr="007E2FF1" w:rsidRDefault="0009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 Burgess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Pr="007E2FF1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Hornby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0953D6" w:rsidRPr="007E2FF1" w:rsidRDefault="0009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Jayne Gilmore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3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0953D6" w:rsidRPr="007E2FF1" w:rsidRDefault="0009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7D6C8E" w:rsidRPr="007E2FF1" w:rsidRDefault="007D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7E3F97" w:rsidRPr="007E2FF1" w:rsidRDefault="007E3F97" w:rsidP="009053F4">
      <w:pPr>
        <w:rPr>
          <w:rFonts w:ascii="Arial" w:hAnsi="Arial" w:cs="Arial"/>
        </w:rPr>
      </w:pPr>
    </w:p>
    <w:sectPr w:rsidR="007E3F97" w:rsidRPr="007E2FF1" w:rsidSect="007E2FF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CB" w:rsidRDefault="003240CB" w:rsidP="00F5466D">
      <w:pPr>
        <w:spacing w:after="0" w:line="240" w:lineRule="auto"/>
      </w:pPr>
      <w:r>
        <w:separator/>
      </w:r>
    </w:p>
  </w:endnote>
  <w:endnote w:type="continuationSeparator" w:id="0">
    <w:p w:rsidR="003240CB" w:rsidRDefault="003240CB" w:rsidP="00F5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CB" w:rsidRDefault="003240CB" w:rsidP="00F5466D">
      <w:pPr>
        <w:spacing w:after="0" w:line="240" w:lineRule="auto"/>
      </w:pPr>
      <w:r>
        <w:separator/>
      </w:r>
    </w:p>
  </w:footnote>
  <w:footnote w:type="continuationSeparator" w:id="0">
    <w:p w:rsidR="003240CB" w:rsidRDefault="003240CB" w:rsidP="00F5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Header"/>
    </w:pPr>
  </w:p>
  <w:p w:rsidR="00F5466D" w:rsidRDefault="00F5466D">
    <w:pPr>
      <w:pStyle w:val="Header"/>
    </w:pPr>
  </w:p>
  <w:p w:rsidR="00F5466D" w:rsidRDefault="00F5466D">
    <w:pPr>
      <w:pStyle w:val="Header"/>
    </w:pPr>
  </w:p>
  <w:p w:rsidR="00F5466D" w:rsidRDefault="00F54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1"/>
    <w:rsid w:val="000953D6"/>
    <w:rsid w:val="000D582E"/>
    <w:rsid w:val="00121372"/>
    <w:rsid w:val="003126E5"/>
    <w:rsid w:val="003240CB"/>
    <w:rsid w:val="004C1A4D"/>
    <w:rsid w:val="007D6C8E"/>
    <w:rsid w:val="007E2FF1"/>
    <w:rsid w:val="007E3F97"/>
    <w:rsid w:val="009053F4"/>
    <w:rsid w:val="00CD1DCC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86E85"/>
  <w15:chartTrackingRefBased/>
  <w15:docId w15:val="{CB94E716-A32F-4986-BCFA-189AA41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6D"/>
  </w:style>
  <w:style w:type="paragraph" w:styleId="Footer">
    <w:name w:val="footer"/>
    <w:basedOn w:val="Normal"/>
    <w:link w:val="FooterChar"/>
    <w:uiPriority w:val="99"/>
    <w:unhideWhenUsed/>
    <w:rsid w:val="00F54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omalley</dc:creator>
  <cp:keywords/>
  <dc:description/>
  <cp:lastModifiedBy>Kate omalley</cp:lastModifiedBy>
  <cp:revision>2</cp:revision>
  <dcterms:created xsi:type="dcterms:W3CDTF">2019-09-17T12:15:00Z</dcterms:created>
  <dcterms:modified xsi:type="dcterms:W3CDTF">2019-09-17T12:15:00Z</dcterms:modified>
</cp:coreProperties>
</file>